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84" w:rsidRPr="004B4084" w:rsidRDefault="004B4084" w:rsidP="00C8637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4084">
        <w:rPr>
          <w:rFonts w:ascii="Times New Roman" w:hAnsi="Times New Roman" w:cs="Times New Roman"/>
          <w:b/>
          <w:sz w:val="32"/>
          <w:szCs w:val="32"/>
        </w:rPr>
        <w:t>Характерология-наука о характере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B4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86376" w:rsidRDefault="00C86376" w:rsidP="00C86376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</w:t>
      </w:r>
    </w:p>
    <w:p w:rsidR="00C86376" w:rsidRDefault="00C86376">
      <w:pPr>
        <w:rPr>
          <w:rFonts w:ascii="Times New Roman" w:hAnsi="Times New Roman" w:cs="Times New Roman"/>
          <w:b/>
          <w:sz w:val="32"/>
          <w:szCs w:val="32"/>
        </w:rPr>
      </w:pPr>
    </w:p>
    <w:sectPr w:rsidR="00C86376" w:rsidSect="00A92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6432D"/>
    <w:rsid w:val="0040564C"/>
    <w:rsid w:val="0046432D"/>
    <w:rsid w:val="004B4084"/>
    <w:rsid w:val="00515810"/>
    <w:rsid w:val="00A92804"/>
    <w:rsid w:val="00C8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2020-11-19T11:06:00Z</dcterms:created>
  <dcterms:modified xsi:type="dcterms:W3CDTF">2020-11-23T06:27:00Z</dcterms:modified>
</cp:coreProperties>
</file>